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5351" w14:textId="09500F24" w:rsidR="00CD4084" w:rsidRDefault="00CD4084"/>
    <w:p w14:paraId="5F6189AE" w14:textId="43B2104E" w:rsidR="00B60907" w:rsidRDefault="00B60907"/>
    <w:p w14:paraId="21285768" w14:textId="23ADE6CE" w:rsidR="00B60907" w:rsidRDefault="00B60907"/>
    <w:p w14:paraId="617C4540" w14:textId="77798EF9" w:rsidR="00B60907" w:rsidRDefault="00B60907"/>
    <w:p w14:paraId="06CF2B51" w14:textId="71B54218" w:rsidR="00B60907" w:rsidRPr="00B60907" w:rsidRDefault="00B60907">
      <w:pPr>
        <w:rPr>
          <w:b/>
          <w:bCs/>
          <w:sz w:val="36"/>
          <w:szCs w:val="36"/>
        </w:rPr>
      </w:pPr>
      <w:r w:rsidRPr="00B60907">
        <w:rPr>
          <w:b/>
          <w:bCs/>
          <w:sz w:val="36"/>
          <w:szCs w:val="36"/>
        </w:rPr>
        <w:t xml:space="preserve">Inschrijvingsformulier </w:t>
      </w:r>
    </w:p>
    <w:p w14:paraId="044A2CB8" w14:textId="3529143F" w:rsidR="00B60907" w:rsidRDefault="005D6036" w:rsidP="00A118FC">
      <w:pPr>
        <w:pStyle w:val="Lijstalinea"/>
        <w:numPr>
          <w:ilvl w:val="0"/>
          <w:numId w:val="1"/>
        </w:numPr>
      </w:pPr>
      <w:r>
        <w:t>Naam vastgoedontwikkelaar/bouwheer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8FC" w14:paraId="6B18B02E" w14:textId="77777777" w:rsidTr="00A118FC">
        <w:tc>
          <w:tcPr>
            <w:tcW w:w="9062" w:type="dxa"/>
          </w:tcPr>
          <w:p w14:paraId="26497618" w14:textId="77777777" w:rsidR="00A118FC" w:rsidRDefault="00A118FC"/>
          <w:p w14:paraId="31754D71" w14:textId="77777777" w:rsidR="00A118FC" w:rsidRDefault="00A118FC"/>
          <w:p w14:paraId="3ED1C579" w14:textId="77777777" w:rsidR="00A118FC" w:rsidRDefault="00A118FC"/>
          <w:p w14:paraId="380A5FDB" w14:textId="77777777" w:rsidR="00A118FC" w:rsidRDefault="00A118FC"/>
          <w:p w14:paraId="493AA94C" w14:textId="77777777" w:rsidR="00A118FC" w:rsidRDefault="00A118FC"/>
          <w:p w14:paraId="5299A340" w14:textId="010C202A" w:rsidR="00A118FC" w:rsidRDefault="00A118FC"/>
        </w:tc>
      </w:tr>
    </w:tbl>
    <w:p w14:paraId="650875CA" w14:textId="109BC098" w:rsidR="00B60907" w:rsidRDefault="00B60907"/>
    <w:p w14:paraId="64B27918" w14:textId="3050CF8A" w:rsidR="00C75F07" w:rsidRDefault="005D6036" w:rsidP="00C75F07">
      <w:pPr>
        <w:pStyle w:val="Lijstalinea"/>
        <w:numPr>
          <w:ilvl w:val="0"/>
          <w:numId w:val="1"/>
        </w:numPr>
      </w:pPr>
      <w:r>
        <w:t>Type vastgoed</w:t>
      </w:r>
    </w:p>
    <w:p w14:paraId="7600DE8B" w14:textId="49889F79" w:rsidR="00C75F07" w:rsidRDefault="00C75F07" w:rsidP="00C75F07">
      <w:pPr>
        <w:pStyle w:val="Lijstalinea"/>
        <w:numPr>
          <w:ilvl w:val="1"/>
          <w:numId w:val="1"/>
        </w:numPr>
      </w:pPr>
      <w:r>
        <w:t>Residentieel vastgoed/verblijfsaccommodatie</w:t>
      </w:r>
    </w:p>
    <w:p w14:paraId="49C0C4FF" w14:textId="38AC2959" w:rsidR="00C75F07" w:rsidRDefault="00C75F07" w:rsidP="00C75F07">
      <w:pPr>
        <w:pStyle w:val="Lijstalinea"/>
        <w:numPr>
          <w:ilvl w:val="1"/>
          <w:numId w:val="1"/>
        </w:numPr>
      </w:pPr>
      <w:r>
        <w:t xml:space="preserve">Bedrijfsvastgoed (retail, kantoren, industrieel of gemengd) </w:t>
      </w:r>
    </w:p>
    <w:p w14:paraId="079545BF" w14:textId="25FF3234" w:rsidR="00C75F07" w:rsidRDefault="00C75F07" w:rsidP="00C75F07">
      <w:pPr>
        <w:pStyle w:val="Lijstalinea"/>
        <w:numPr>
          <w:ilvl w:val="1"/>
          <w:numId w:val="1"/>
        </w:numPr>
      </w:pPr>
      <w:r>
        <w:t xml:space="preserve">Publiek vastgoed </w:t>
      </w:r>
    </w:p>
    <w:p w14:paraId="108BC9A9" w14:textId="59A1F79C" w:rsidR="00C75F07" w:rsidRPr="00C75F07" w:rsidRDefault="00C75F07" w:rsidP="00C75F07">
      <w:pPr>
        <w:rPr>
          <w:i/>
          <w:iCs/>
        </w:rPr>
      </w:pPr>
      <w:r>
        <w:rPr>
          <w:i/>
          <w:iCs/>
        </w:rPr>
        <w:t xml:space="preserve">Vul </w:t>
      </w:r>
      <w:r w:rsidR="009F5D38">
        <w:rPr>
          <w:i/>
          <w:iCs/>
        </w:rPr>
        <w:t>op basis van bovenstaande opsomming in onderstaand veld</w:t>
      </w:r>
      <w:r w:rsidR="00614EAA">
        <w:rPr>
          <w:i/>
          <w:iCs/>
        </w:rPr>
        <w:t xml:space="preserve"> ‘</w:t>
      </w:r>
      <w:r w:rsidR="009F5D38">
        <w:rPr>
          <w:i/>
          <w:iCs/>
        </w:rPr>
        <w:t>a, b of c</w:t>
      </w:r>
      <w:r w:rsidR="00614EAA">
        <w:rPr>
          <w:i/>
          <w:iCs/>
        </w:rPr>
        <w:t>’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F07" w14:paraId="358D4346" w14:textId="77777777" w:rsidTr="00C75F07">
        <w:tc>
          <w:tcPr>
            <w:tcW w:w="9062" w:type="dxa"/>
          </w:tcPr>
          <w:p w14:paraId="71CFD3CF" w14:textId="77777777" w:rsidR="00C75F07" w:rsidRDefault="00C75F07" w:rsidP="00C75F07"/>
          <w:p w14:paraId="36C0EBB9" w14:textId="77777777" w:rsidR="00E37E9A" w:rsidRDefault="00E37E9A" w:rsidP="00C75F07"/>
          <w:p w14:paraId="2E05F4CE" w14:textId="4CFD916D" w:rsidR="00E37E9A" w:rsidRDefault="00E37E9A" w:rsidP="00C75F07"/>
        </w:tc>
      </w:tr>
    </w:tbl>
    <w:p w14:paraId="09941849" w14:textId="77777777" w:rsidR="00C75F07" w:rsidRPr="00C75F07" w:rsidRDefault="00C75F07" w:rsidP="00C75F07"/>
    <w:p w14:paraId="134C605D" w14:textId="4920B260" w:rsidR="005A2E5B" w:rsidRDefault="00E37E9A" w:rsidP="00E37E9A">
      <w:pPr>
        <w:pStyle w:val="Lijstalinea"/>
        <w:numPr>
          <w:ilvl w:val="0"/>
          <w:numId w:val="1"/>
        </w:numPr>
      </w:pPr>
      <w:r w:rsidRPr="00E37E9A">
        <w:t>Architect (naam + voornaam) van de vastgoedontwikkeling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E9A" w14:paraId="1E6D0291" w14:textId="77777777" w:rsidTr="00E37E9A">
        <w:tc>
          <w:tcPr>
            <w:tcW w:w="9062" w:type="dxa"/>
          </w:tcPr>
          <w:p w14:paraId="72B386E7" w14:textId="77777777" w:rsidR="00E37E9A" w:rsidRDefault="00E37E9A" w:rsidP="00E37E9A"/>
          <w:p w14:paraId="1BD17FC2" w14:textId="77777777" w:rsidR="00E37E9A" w:rsidRDefault="00E37E9A" w:rsidP="00E37E9A"/>
          <w:p w14:paraId="1707B9BB" w14:textId="6C4B3231" w:rsidR="00E37E9A" w:rsidRDefault="00E37E9A" w:rsidP="00E37E9A"/>
        </w:tc>
      </w:tr>
    </w:tbl>
    <w:p w14:paraId="4515E011" w14:textId="77777777" w:rsidR="008272C8" w:rsidRDefault="008272C8" w:rsidP="008272C8"/>
    <w:p w14:paraId="7EF074EC" w14:textId="492624A6" w:rsidR="00E37E9A" w:rsidRDefault="00E37E9A" w:rsidP="00E37E9A">
      <w:pPr>
        <w:pStyle w:val="Lijstalinea"/>
        <w:numPr>
          <w:ilvl w:val="0"/>
          <w:numId w:val="1"/>
        </w:numPr>
      </w:pPr>
      <w:r w:rsidRPr="00E37E9A">
        <w:t>Locatie project in de provincie Belgisch Limburg (adres)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E9A" w14:paraId="50573FAB" w14:textId="77777777" w:rsidTr="00E37E9A">
        <w:tc>
          <w:tcPr>
            <w:tcW w:w="9062" w:type="dxa"/>
          </w:tcPr>
          <w:p w14:paraId="2C0E4796" w14:textId="77777777" w:rsidR="00E37E9A" w:rsidRDefault="00E37E9A" w:rsidP="00E37E9A"/>
          <w:p w14:paraId="4CA0D8BC" w14:textId="77777777" w:rsidR="00E37E9A" w:rsidRDefault="00E37E9A" w:rsidP="00E37E9A"/>
          <w:p w14:paraId="1B66C318" w14:textId="3ADD08A1" w:rsidR="00E37E9A" w:rsidRDefault="00E37E9A" w:rsidP="00E37E9A"/>
        </w:tc>
      </w:tr>
    </w:tbl>
    <w:p w14:paraId="0539AF7F" w14:textId="77777777" w:rsidR="00E37E9A" w:rsidRDefault="00E37E9A" w:rsidP="00E37E9A"/>
    <w:p w14:paraId="20A17727" w14:textId="77777777" w:rsidR="004C4D69" w:rsidRDefault="004C4D69" w:rsidP="00E37E9A"/>
    <w:p w14:paraId="4F700ABD" w14:textId="77777777" w:rsidR="004C4D69" w:rsidRDefault="004C4D69" w:rsidP="00E37E9A"/>
    <w:p w14:paraId="259FEC03" w14:textId="77777777" w:rsidR="004C4D69" w:rsidRDefault="004C4D69" w:rsidP="00E37E9A"/>
    <w:p w14:paraId="17EB6634" w14:textId="77777777" w:rsidR="004C4D69" w:rsidRDefault="004C4D69" w:rsidP="00E37E9A"/>
    <w:p w14:paraId="2C726C02" w14:textId="77777777" w:rsidR="004C4D69" w:rsidRDefault="004C4D69" w:rsidP="00E37E9A"/>
    <w:p w14:paraId="5559CF45" w14:textId="77777777" w:rsidR="004C4D69" w:rsidRDefault="004C4D69" w:rsidP="00E37E9A"/>
    <w:p w14:paraId="285FD271" w14:textId="77777777" w:rsidR="004C4D69" w:rsidRDefault="004C4D69" w:rsidP="00E37E9A"/>
    <w:p w14:paraId="7FC88891" w14:textId="77777777" w:rsidR="004C4D69" w:rsidRDefault="004C4D69" w:rsidP="00E37E9A"/>
    <w:p w14:paraId="1895E449" w14:textId="77777777" w:rsidR="00614EAA" w:rsidRDefault="00614EAA" w:rsidP="00E37E9A"/>
    <w:p w14:paraId="55B9F225" w14:textId="52A90DBD" w:rsidR="00E37E9A" w:rsidRDefault="004C4D69" w:rsidP="004C4D69">
      <w:pPr>
        <w:pStyle w:val="Lijstalinea"/>
        <w:numPr>
          <w:ilvl w:val="0"/>
          <w:numId w:val="1"/>
        </w:numPr>
      </w:pPr>
      <w:r w:rsidRPr="004C4D69">
        <w:t>Omschrijving van het vastgoedproject in 100 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D69" w14:paraId="715E0CAB" w14:textId="77777777" w:rsidTr="004C4D69">
        <w:tc>
          <w:tcPr>
            <w:tcW w:w="9062" w:type="dxa"/>
          </w:tcPr>
          <w:p w14:paraId="179AE4AA" w14:textId="77777777" w:rsidR="004C4D69" w:rsidRDefault="004C4D69" w:rsidP="008272C8"/>
          <w:p w14:paraId="2203476D" w14:textId="77777777" w:rsidR="004C4D69" w:rsidRDefault="004C4D69" w:rsidP="008272C8"/>
          <w:p w14:paraId="618759AE" w14:textId="77777777" w:rsidR="004C4D69" w:rsidRDefault="004C4D69" w:rsidP="008272C8"/>
          <w:p w14:paraId="26AB3AC6" w14:textId="77777777" w:rsidR="004C4D69" w:rsidRDefault="004C4D69" w:rsidP="008272C8"/>
          <w:p w14:paraId="55807388" w14:textId="77777777" w:rsidR="004C4D69" w:rsidRDefault="004C4D69" w:rsidP="008272C8"/>
          <w:p w14:paraId="3CD2784E" w14:textId="11FA9706" w:rsidR="004C4D69" w:rsidRDefault="004C4D69" w:rsidP="008272C8"/>
        </w:tc>
      </w:tr>
    </w:tbl>
    <w:p w14:paraId="4F1FDDD4" w14:textId="77777777" w:rsidR="00E37E9A" w:rsidRDefault="00E37E9A" w:rsidP="008272C8"/>
    <w:p w14:paraId="09D6216F" w14:textId="31F4E0FF" w:rsidR="004C4D69" w:rsidRDefault="004C4D69" w:rsidP="004C4D69">
      <w:pPr>
        <w:pStyle w:val="Lijstalinea"/>
        <w:numPr>
          <w:ilvl w:val="0"/>
          <w:numId w:val="1"/>
        </w:numPr>
      </w:pPr>
      <w:r w:rsidRPr="004C4D69">
        <w:t>Wat was de totale investering van het project, hoe werd het project gefinancierd?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D69" w14:paraId="7E19026B" w14:textId="77777777" w:rsidTr="004C4D69">
        <w:tc>
          <w:tcPr>
            <w:tcW w:w="9062" w:type="dxa"/>
          </w:tcPr>
          <w:p w14:paraId="392B6BCB" w14:textId="77777777" w:rsidR="004C4D69" w:rsidRDefault="004C4D69" w:rsidP="004C4D69"/>
          <w:p w14:paraId="292A22F4" w14:textId="77777777" w:rsidR="004C4D69" w:rsidRDefault="004C4D69" w:rsidP="004C4D69"/>
          <w:p w14:paraId="1C53DBFD" w14:textId="77777777" w:rsidR="004C4D69" w:rsidRDefault="004C4D69" w:rsidP="004C4D69"/>
          <w:p w14:paraId="0D32AE0B" w14:textId="77777777" w:rsidR="004C4D69" w:rsidRDefault="004C4D69" w:rsidP="004C4D69"/>
          <w:p w14:paraId="2A13C366" w14:textId="77777777" w:rsidR="004C4D69" w:rsidRDefault="004C4D69" w:rsidP="004C4D69"/>
          <w:p w14:paraId="628AB39A" w14:textId="6C4B9158" w:rsidR="004C4D69" w:rsidRDefault="004C4D69" w:rsidP="004C4D69"/>
        </w:tc>
      </w:tr>
    </w:tbl>
    <w:p w14:paraId="2F153F04" w14:textId="77777777" w:rsidR="004C4D69" w:rsidRDefault="004C4D69" w:rsidP="004C4D69"/>
    <w:p w14:paraId="2599B07D" w14:textId="7B2877E5" w:rsidR="00E37E9A" w:rsidRDefault="004C4D69" w:rsidP="004C4D69">
      <w:pPr>
        <w:pStyle w:val="Lijstalinea"/>
        <w:numPr>
          <w:ilvl w:val="0"/>
          <w:numId w:val="1"/>
        </w:numPr>
      </w:pPr>
      <w:r w:rsidRPr="004C4D69">
        <w:t>Jaar van oplevering van het project dat gerealiseerd is</w:t>
      </w:r>
    </w:p>
    <w:p w14:paraId="4BFFA11B" w14:textId="5F5D6397" w:rsidR="00A548A9" w:rsidRDefault="00A548A9" w:rsidP="00A548A9">
      <w:pPr>
        <w:pStyle w:val="Lijstalinea"/>
        <w:numPr>
          <w:ilvl w:val="1"/>
          <w:numId w:val="1"/>
        </w:numPr>
      </w:pPr>
      <w:r>
        <w:t>2020</w:t>
      </w:r>
    </w:p>
    <w:p w14:paraId="6D3F8C6D" w14:textId="59526595" w:rsidR="00A548A9" w:rsidRDefault="00A548A9" w:rsidP="00A548A9">
      <w:pPr>
        <w:pStyle w:val="Lijstalinea"/>
        <w:numPr>
          <w:ilvl w:val="1"/>
          <w:numId w:val="1"/>
        </w:numPr>
      </w:pPr>
      <w:r>
        <w:t>2021</w:t>
      </w:r>
    </w:p>
    <w:p w14:paraId="0228B36A" w14:textId="1524FB97" w:rsidR="00A548A9" w:rsidRDefault="00A548A9" w:rsidP="00A548A9">
      <w:pPr>
        <w:pStyle w:val="Lijstalinea"/>
        <w:numPr>
          <w:ilvl w:val="1"/>
          <w:numId w:val="1"/>
        </w:numPr>
      </w:pPr>
      <w:r>
        <w:t>2022</w:t>
      </w:r>
    </w:p>
    <w:p w14:paraId="60A2925A" w14:textId="59C616F5" w:rsidR="00A548A9" w:rsidRDefault="00A548A9" w:rsidP="00A548A9">
      <w:pPr>
        <w:pStyle w:val="Lijstalinea"/>
        <w:numPr>
          <w:ilvl w:val="1"/>
          <w:numId w:val="1"/>
        </w:numPr>
      </w:pPr>
      <w:r>
        <w:t>2023</w:t>
      </w:r>
    </w:p>
    <w:p w14:paraId="28902A65" w14:textId="4D793788" w:rsidR="00A548A9" w:rsidRPr="00A548A9" w:rsidRDefault="00A548A9" w:rsidP="00A548A9">
      <w:pPr>
        <w:rPr>
          <w:i/>
          <w:iCs/>
        </w:rPr>
      </w:pPr>
      <w:r w:rsidRPr="00A548A9">
        <w:rPr>
          <w:i/>
          <w:iCs/>
        </w:rPr>
        <w:t>Vul op basis van bovenstaande opsomming in onderstaand veld ‘a, b</w:t>
      </w:r>
      <w:r>
        <w:rPr>
          <w:i/>
          <w:iCs/>
        </w:rPr>
        <w:t>, c of d</w:t>
      </w:r>
      <w:r w:rsidRPr="00A548A9">
        <w:rPr>
          <w:i/>
          <w:iCs/>
        </w:rPr>
        <w:t>’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D69" w14:paraId="31E9AA33" w14:textId="77777777" w:rsidTr="004C4D69">
        <w:tc>
          <w:tcPr>
            <w:tcW w:w="9062" w:type="dxa"/>
          </w:tcPr>
          <w:p w14:paraId="034ABE12" w14:textId="77777777" w:rsidR="004C4D69" w:rsidRDefault="004C4D69" w:rsidP="004C4D69"/>
          <w:p w14:paraId="3BB0CA4E" w14:textId="77777777" w:rsidR="004C4D69" w:rsidRDefault="004C4D69" w:rsidP="004C4D69"/>
          <w:p w14:paraId="4EBC893C" w14:textId="656A57A2" w:rsidR="004C4D69" w:rsidRDefault="004C4D69" w:rsidP="004C4D69"/>
        </w:tc>
      </w:tr>
    </w:tbl>
    <w:p w14:paraId="5AD668C0" w14:textId="77777777" w:rsidR="004C4D69" w:rsidRDefault="004C4D69" w:rsidP="004C4D69"/>
    <w:p w14:paraId="6E26E983" w14:textId="0683A46F" w:rsidR="00E37E9A" w:rsidRDefault="004C4D69" w:rsidP="004C4D69">
      <w:pPr>
        <w:pStyle w:val="Lijstalinea"/>
        <w:numPr>
          <w:ilvl w:val="0"/>
          <w:numId w:val="1"/>
        </w:numPr>
      </w:pPr>
      <w:r w:rsidRPr="004C4D69">
        <w:t>Welke positieve impact heeft je project op de omgeving met focus op de maatschappelijke context?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D69" w14:paraId="7D5E1944" w14:textId="77777777" w:rsidTr="004C4D69">
        <w:tc>
          <w:tcPr>
            <w:tcW w:w="9062" w:type="dxa"/>
          </w:tcPr>
          <w:p w14:paraId="71F02894" w14:textId="77777777" w:rsidR="004C4D69" w:rsidRDefault="004C4D69" w:rsidP="004C4D69"/>
          <w:p w14:paraId="47A280BD" w14:textId="77777777" w:rsidR="004C4D69" w:rsidRDefault="004C4D69" w:rsidP="004C4D69"/>
          <w:p w14:paraId="4D51950F" w14:textId="77777777" w:rsidR="004C4D69" w:rsidRDefault="004C4D69" w:rsidP="004C4D69"/>
          <w:p w14:paraId="48CED541" w14:textId="77777777" w:rsidR="004C4D69" w:rsidRDefault="004C4D69" w:rsidP="004C4D69"/>
          <w:p w14:paraId="12FF075D" w14:textId="77777777" w:rsidR="004C4D69" w:rsidRDefault="004C4D69" w:rsidP="004C4D69"/>
          <w:p w14:paraId="7815F4D2" w14:textId="41D7E87E" w:rsidR="004C4D69" w:rsidRDefault="004C4D69" w:rsidP="004C4D69"/>
        </w:tc>
      </w:tr>
    </w:tbl>
    <w:p w14:paraId="5FE70DA8" w14:textId="77777777" w:rsidR="004C4D69" w:rsidRDefault="004C4D69" w:rsidP="004C4D69"/>
    <w:p w14:paraId="4E80B4AF" w14:textId="77777777" w:rsidR="004C4D69" w:rsidRDefault="004C4D69" w:rsidP="004C4D69"/>
    <w:p w14:paraId="38069B35" w14:textId="77777777" w:rsidR="004C4D69" w:rsidRDefault="004C4D69" w:rsidP="004C4D69"/>
    <w:p w14:paraId="0A3F3DD1" w14:textId="77777777" w:rsidR="004C4D69" w:rsidRDefault="004C4D69" w:rsidP="004C4D69"/>
    <w:p w14:paraId="4284EBB6" w14:textId="77777777" w:rsidR="004C4D69" w:rsidRDefault="004C4D69" w:rsidP="004C4D69"/>
    <w:p w14:paraId="41DA2AC8" w14:textId="77777777" w:rsidR="00BC2221" w:rsidRDefault="00BC2221" w:rsidP="004C4D69"/>
    <w:p w14:paraId="37BBC80A" w14:textId="7709F68A" w:rsidR="004C4D69" w:rsidRDefault="004C4D69" w:rsidP="004C4D69">
      <w:pPr>
        <w:pStyle w:val="Lijstalinea"/>
        <w:numPr>
          <w:ilvl w:val="0"/>
          <w:numId w:val="1"/>
        </w:numPr>
      </w:pPr>
      <w:r w:rsidRPr="004C4D69">
        <w:t xml:space="preserve">  Omschrijf de architecturale en stedenbouwkundige kwaliteiten van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4D69" w14:paraId="33B7E9F0" w14:textId="77777777" w:rsidTr="004C4D69">
        <w:tc>
          <w:tcPr>
            <w:tcW w:w="9062" w:type="dxa"/>
          </w:tcPr>
          <w:p w14:paraId="74B93686" w14:textId="77777777" w:rsidR="004C4D69" w:rsidRDefault="004C4D69" w:rsidP="004C4D69"/>
          <w:p w14:paraId="0735CABD" w14:textId="77777777" w:rsidR="004C4D69" w:rsidRDefault="004C4D69" w:rsidP="004C4D69"/>
          <w:p w14:paraId="23F052C3" w14:textId="77777777" w:rsidR="004C4D69" w:rsidRDefault="004C4D69" w:rsidP="004C4D69"/>
          <w:p w14:paraId="08C0831F" w14:textId="77777777" w:rsidR="004C4D69" w:rsidRDefault="004C4D69" w:rsidP="004C4D69"/>
          <w:p w14:paraId="412A4E69" w14:textId="77777777" w:rsidR="004C4D69" w:rsidRDefault="004C4D69" w:rsidP="004C4D69"/>
          <w:p w14:paraId="0DA5FBC2" w14:textId="5C72F4E8" w:rsidR="004C4D69" w:rsidRDefault="004C4D69" w:rsidP="004C4D69"/>
        </w:tc>
      </w:tr>
    </w:tbl>
    <w:p w14:paraId="5A124B6F" w14:textId="77777777" w:rsidR="004C4D69" w:rsidRDefault="004C4D69" w:rsidP="004C4D69"/>
    <w:p w14:paraId="0B203AAD" w14:textId="52560FE9" w:rsidR="004C4D69" w:rsidRDefault="00094056" w:rsidP="004C4D69">
      <w:pPr>
        <w:pStyle w:val="Lijstalinea"/>
        <w:numPr>
          <w:ilvl w:val="0"/>
          <w:numId w:val="1"/>
        </w:numPr>
      </w:pPr>
      <w:r w:rsidRPr="00094056">
        <w:t>Wat maakt je project innovatief en duurzaam (i.k.v. energie-en waterefficiëntie, gebruik van duurzame materialen, mobiliteit, toegankelijkheid, maatschappelijke winsten, innovatieve concepten, etc.)?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056" w14:paraId="0DC106F7" w14:textId="77777777" w:rsidTr="00094056">
        <w:tc>
          <w:tcPr>
            <w:tcW w:w="9062" w:type="dxa"/>
          </w:tcPr>
          <w:p w14:paraId="24473F91" w14:textId="77777777" w:rsidR="00094056" w:rsidRDefault="00094056" w:rsidP="00094056"/>
          <w:p w14:paraId="2D21EB63" w14:textId="77777777" w:rsidR="00094056" w:rsidRDefault="00094056" w:rsidP="00094056"/>
          <w:p w14:paraId="5EB98D7D" w14:textId="77777777" w:rsidR="00094056" w:rsidRDefault="00094056" w:rsidP="00094056"/>
          <w:p w14:paraId="39FF8AAD" w14:textId="77777777" w:rsidR="00094056" w:rsidRDefault="00094056" w:rsidP="00094056"/>
          <w:p w14:paraId="5FCAD4C4" w14:textId="77777777" w:rsidR="00094056" w:rsidRDefault="00094056" w:rsidP="00094056"/>
          <w:p w14:paraId="7F94E278" w14:textId="1B77D8F4" w:rsidR="00094056" w:rsidRDefault="00094056" w:rsidP="00094056"/>
        </w:tc>
      </w:tr>
    </w:tbl>
    <w:p w14:paraId="6D5BDAF0" w14:textId="77777777" w:rsidR="00094056" w:rsidRDefault="00094056" w:rsidP="00094056"/>
    <w:p w14:paraId="0FAD8930" w14:textId="0700367A" w:rsidR="00094056" w:rsidRDefault="00094056" w:rsidP="00D144E5">
      <w:pPr>
        <w:pStyle w:val="Lijstalinea"/>
        <w:numPr>
          <w:ilvl w:val="0"/>
          <w:numId w:val="1"/>
        </w:numPr>
        <w:spacing w:after="200" w:line="276" w:lineRule="auto"/>
      </w:pPr>
      <w:r w:rsidRPr="00094056">
        <w:t>Omschrijf hier het ontwikkelingstraject (vastleggen concept, interactie met stakeholders en overleg overheid, timing,...)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056" w14:paraId="0E1A8E0E" w14:textId="77777777" w:rsidTr="00094056">
        <w:tc>
          <w:tcPr>
            <w:tcW w:w="9062" w:type="dxa"/>
          </w:tcPr>
          <w:p w14:paraId="44F517E5" w14:textId="77777777" w:rsidR="00094056" w:rsidRDefault="00094056" w:rsidP="00094056">
            <w:pPr>
              <w:spacing w:after="200" w:line="276" w:lineRule="auto"/>
            </w:pPr>
          </w:p>
          <w:p w14:paraId="3930C745" w14:textId="77777777" w:rsidR="00094056" w:rsidRDefault="00094056" w:rsidP="00094056">
            <w:pPr>
              <w:spacing w:after="200" w:line="276" w:lineRule="auto"/>
            </w:pPr>
          </w:p>
          <w:p w14:paraId="63CB6CD2" w14:textId="09A27A0C" w:rsidR="00094056" w:rsidRDefault="00094056" w:rsidP="00094056">
            <w:pPr>
              <w:spacing w:after="200" w:line="276" w:lineRule="auto"/>
            </w:pPr>
          </w:p>
        </w:tc>
      </w:tr>
    </w:tbl>
    <w:p w14:paraId="7EBCE407" w14:textId="77777777" w:rsidR="00094056" w:rsidRDefault="00094056" w:rsidP="00094056">
      <w:pPr>
        <w:spacing w:after="200" w:line="276" w:lineRule="auto"/>
      </w:pPr>
    </w:p>
    <w:p w14:paraId="08AA5310" w14:textId="03E816BE" w:rsidR="00094056" w:rsidRDefault="00614EAA" w:rsidP="00094056">
      <w:pPr>
        <w:pStyle w:val="Lijstalinea"/>
        <w:numPr>
          <w:ilvl w:val="0"/>
          <w:numId w:val="1"/>
        </w:numPr>
        <w:spacing w:after="200" w:line="276" w:lineRule="auto"/>
      </w:pPr>
      <w:r w:rsidRPr="00614EAA">
        <w:t xml:space="preserve">  Korte motivatie waarom jouw vastgoedproject een nominatie verdient (200 à 300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EAA" w14:paraId="16302881" w14:textId="77777777" w:rsidTr="00614EAA">
        <w:tc>
          <w:tcPr>
            <w:tcW w:w="9062" w:type="dxa"/>
          </w:tcPr>
          <w:p w14:paraId="0BF300DD" w14:textId="77777777" w:rsidR="00614EAA" w:rsidRDefault="00614EAA" w:rsidP="00D144E5">
            <w:pPr>
              <w:spacing w:after="200" w:line="276" w:lineRule="auto"/>
            </w:pPr>
          </w:p>
          <w:p w14:paraId="0F35C7CF" w14:textId="77777777" w:rsidR="00614EAA" w:rsidRDefault="00614EAA" w:rsidP="00D144E5">
            <w:pPr>
              <w:spacing w:after="200" w:line="276" w:lineRule="auto"/>
            </w:pPr>
          </w:p>
          <w:p w14:paraId="47D374AF" w14:textId="0474C853" w:rsidR="00614EAA" w:rsidRDefault="00614EAA" w:rsidP="00D144E5">
            <w:pPr>
              <w:spacing w:after="200" w:line="276" w:lineRule="auto"/>
            </w:pPr>
          </w:p>
        </w:tc>
      </w:tr>
    </w:tbl>
    <w:p w14:paraId="29D5CB54" w14:textId="77777777" w:rsidR="00094056" w:rsidRDefault="00094056" w:rsidP="00D144E5">
      <w:pPr>
        <w:spacing w:after="200" w:line="276" w:lineRule="auto"/>
      </w:pPr>
    </w:p>
    <w:p w14:paraId="5D0A1ADF" w14:textId="77777777" w:rsidR="00094056" w:rsidRDefault="00094056" w:rsidP="00D144E5">
      <w:pPr>
        <w:spacing w:after="200" w:line="276" w:lineRule="auto"/>
      </w:pPr>
    </w:p>
    <w:p w14:paraId="6F4B260C" w14:textId="77777777" w:rsidR="00614EAA" w:rsidRDefault="00614EAA" w:rsidP="00D144E5">
      <w:pPr>
        <w:spacing w:after="200" w:line="276" w:lineRule="auto"/>
      </w:pPr>
    </w:p>
    <w:p w14:paraId="57D983A5" w14:textId="77777777" w:rsidR="00614EAA" w:rsidRDefault="00614EAA" w:rsidP="00D144E5">
      <w:pPr>
        <w:spacing w:after="200" w:line="276" w:lineRule="auto"/>
      </w:pPr>
    </w:p>
    <w:p w14:paraId="57A0B226" w14:textId="77777777" w:rsidR="00614EAA" w:rsidRDefault="00614EAA" w:rsidP="00D144E5">
      <w:pPr>
        <w:spacing w:after="200" w:line="276" w:lineRule="auto"/>
      </w:pPr>
    </w:p>
    <w:p w14:paraId="257D8874" w14:textId="5D51EE4D" w:rsidR="00D144E5" w:rsidRDefault="00BC2221" w:rsidP="00D144E5">
      <w:pPr>
        <w:spacing w:after="200" w:line="276" w:lineRule="auto"/>
      </w:pPr>
      <w:r>
        <w:br/>
      </w:r>
      <w:r w:rsidR="00D144E5" w:rsidRPr="00D144E5">
        <w:t xml:space="preserve">Voka – KvK Limburg verklaart deze informatie confidentieel te behandelen en enkel in functie van de </w:t>
      </w:r>
      <w:r w:rsidR="004144F5">
        <w:t>vastgoed award.</w:t>
      </w:r>
      <w:r w:rsidR="00D144E5" w:rsidRPr="00D144E5">
        <w:t xml:space="preserve"> </w:t>
      </w:r>
    </w:p>
    <w:p w14:paraId="4DDA75E5" w14:textId="5BE88435" w:rsidR="00D144E5" w:rsidRPr="00D144E5" w:rsidRDefault="00D144E5" w:rsidP="00D144E5">
      <w:pPr>
        <w:spacing w:after="200" w:line="276" w:lineRule="auto"/>
      </w:pPr>
      <w:r w:rsidRPr="00D144E5">
        <w:t>Ondergetekende verklaart op zijn/haar eer dat de inlichtingen verschaft in het inschrijvingsformulier correct zijn.</w:t>
      </w:r>
    </w:p>
    <w:p w14:paraId="50E9B9D1" w14:textId="77777777" w:rsidR="00D144E5" w:rsidRPr="00D144E5" w:rsidRDefault="00D144E5" w:rsidP="00D144E5">
      <w:pPr>
        <w:spacing w:after="200" w:line="276" w:lineRule="auto"/>
      </w:pPr>
      <w:r w:rsidRPr="00D144E5">
        <w:t>Datum:</w:t>
      </w:r>
      <w:r w:rsidRPr="00D144E5">
        <w:br/>
      </w:r>
      <w:r w:rsidRPr="00D144E5">
        <w:br/>
        <w:t xml:space="preserve">Naam: </w:t>
      </w:r>
      <w:r w:rsidRPr="00D144E5">
        <w:br/>
      </w:r>
      <w:r w:rsidRPr="00D144E5">
        <w:br/>
        <w:t>Handtekening:</w:t>
      </w:r>
    </w:p>
    <w:p w14:paraId="6CA33FFB" w14:textId="77777777" w:rsidR="00D144E5" w:rsidRPr="008272C8" w:rsidRDefault="00D144E5" w:rsidP="008272C8"/>
    <w:sectPr w:rsidR="00D144E5" w:rsidRPr="008272C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36DE" w14:textId="77777777" w:rsidR="00B562A1" w:rsidRDefault="00B562A1" w:rsidP="004F60A8">
      <w:pPr>
        <w:spacing w:after="0" w:line="240" w:lineRule="auto"/>
      </w:pPr>
      <w:r>
        <w:separator/>
      </w:r>
    </w:p>
  </w:endnote>
  <w:endnote w:type="continuationSeparator" w:id="0">
    <w:p w14:paraId="0886F3DF" w14:textId="77777777" w:rsidR="00B562A1" w:rsidRDefault="00B562A1" w:rsidP="004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BE1B" w14:textId="42292054" w:rsidR="00B60907" w:rsidRDefault="00B6090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CA033E" wp14:editId="5816AD65">
          <wp:simplePos x="0" y="0"/>
          <wp:positionH relativeFrom="column">
            <wp:posOffset>-899795</wp:posOffset>
          </wp:positionH>
          <wp:positionV relativeFrom="paragraph">
            <wp:posOffset>-963295</wp:posOffset>
          </wp:positionV>
          <wp:extent cx="7533005" cy="1582662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58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BF26" w14:textId="77777777" w:rsidR="00B562A1" w:rsidRDefault="00B562A1" w:rsidP="004F60A8">
      <w:pPr>
        <w:spacing w:after="0" w:line="240" w:lineRule="auto"/>
      </w:pPr>
      <w:r>
        <w:separator/>
      </w:r>
    </w:p>
  </w:footnote>
  <w:footnote w:type="continuationSeparator" w:id="0">
    <w:p w14:paraId="5956AFF4" w14:textId="77777777" w:rsidR="00B562A1" w:rsidRDefault="00B562A1" w:rsidP="004F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F0FB" w14:textId="10DE300C" w:rsidR="004F60A8" w:rsidRDefault="00E9180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E602F1" wp14:editId="0BC62A89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4668" cy="1589314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85" cy="1592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DB4"/>
    <w:multiLevelType w:val="multilevel"/>
    <w:tmpl w:val="E6D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B3255"/>
    <w:multiLevelType w:val="hybridMultilevel"/>
    <w:tmpl w:val="FE7694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100"/>
    <w:multiLevelType w:val="hybridMultilevel"/>
    <w:tmpl w:val="18666F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7A91"/>
    <w:multiLevelType w:val="multilevel"/>
    <w:tmpl w:val="D45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44AF3"/>
    <w:multiLevelType w:val="hybridMultilevel"/>
    <w:tmpl w:val="41CCC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5BB6"/>
    <w:multiLevelType w:val="multilevel"/>
    <w:tmpl w:val="492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396980"/>
    <w:multiLevelType w:val="multilevel"/>
    <w:tmpl w:val="5AEE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A8"/>
    <w:rsid w:val="00094056"/>
    <w:rsid w:val="000A3EF0"/>
    <w:rsid w:val="000E563E"/>
    <w:rsid w:val="001744DC"/>
    <w:rsid w:val="001F0CCC"/>
    <w:rsid w:val="00232627"/>
    <w:rsid w:val="002519DB"/>
    <w:rsid w:val="0025443A"/>
    <w:rsid w:val="003478BB"/>
    <w:rsid w:val="003E29B5"/>
    <w:rsid w:val="003F2F23"/>
    <w:rsid w:val="004001AD"/>
    <w:rsid w:val="004144F5"/>
    <w:rsid w:val="004C4D69"/>
    <w:rsid w:val="004F60A8"/>
    <w:rsid w:val="00535445"/>
    <w:rsid w:val="005A2E5B"/>
    <w:rsid w:val="005D6036"/>
    <w:rsid w:val="00601397"/>
    <w:rsid w:val="00614EAA"/>
    <w:rsid w:val="006704FA"/>
    <w:rsid w:val="006F0509"/>
    <w:rsid w:val="00743353"/>
    <w:rsid w:val="008272C8"/>
    <w:rsid w:val="00837898"/>
    <w:rsid w:val="008B41BA"/>
    <w:rsid w:val="008C6DE0"/>
    <w:rsid w:val="009F5D38"/>
    <w:rsid w:val="00A118FC"/>
    <w:rsid w:val="00A548A9"/>
    <w:rsid w:val="00A60B61"/>
    <w:rsid w:val="00B17996"/>
    <w:rsid w:val="00B30E75"/>
    <w:rsid w:val="00B37267"/>
    <w:rsid w:val="00B4739E"/>
    <w:rsid w:val="00B562A1"/>
    <w:rsid w:val="00B60907"/>
    <w:rsid w:val="00BC2221"/>
    <w:rsid w:val="00BC430A"/>
    <w:rsid w:val="00BF2D2C"/>
    <w:rsid w:val="00C75F07"/>
    <w:rsid w:val="00CD4084"/>
    <w:rsid w:val="00D144E5"/>
    <w:rsid w:val="00DA3580"/>
    <w:rsid w:val="00DE63CC"/>
    <w:rsid w:val="00E37E9A"/>
    <w:rsid w:val="00E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95BC0"/>
  <w15:chartTrackingRefBased/>
  <w15:docId w15:val="{FF30A39D-EBFD-4CE7-87D0-5021459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48A9"/>
    <w:rPr>
      <w:rFonts w:ascii="Source Sans Pro" w:hAnsi="Source Sans P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60A8"/>
    <w:rPr>
      <w:rFonts w:ascii="Source Sans Pro" w:hAnsi="Source Sans Pro"/>
    </w:rPr>
  </w:style>
  <w:style w:type="paragraph" w:styleId="Voettekst">
    <w:name w:val="footer"/>
    <w:basedOn w:val="Standaard"/>
    <w:link w:val="VoettekstChar"/>
    <w:uiPriority w:val="99"/>
    <w:unhideWhenUsed/>
    <w:rsid w:val="004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0A8"/>
    <w:rPr>
      <w:rFonts w:ascii="Source Sans Pro" w:hAnsi="Source Sans Pro"/>
    </w:rPr>
  </w:style>
  <w:style w:type="table" w:styleId="Tabelraster">
    <w:name w:val="Table Grid"/>
    <w:basedOn w:val="Standaardtabel"/>
    <w:uiPriority w:val="59"/>
    <w:rsid w:val="00B6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0907"/>
    <w:pPr>
      <w:ind w:left="720"/>
      <w:contextualSpacing/>
    </w:pPr>
  </w:style>
  <w:style w:type="paragraph" w:customStyle="1" w:styleId="paragraph">
    <w:name w:val="paragraph"/>
    <w:basedOn w:val="Standaard"/>
    <w:rsid w:val="0017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744DC"/>
  </w:style>
  <w:style w:type="character" w:customStyle="1" w:styleId="eop">
    <w:name w:val="eop"/>
    <w:basedOn w:val="Standaardalinea-lettertype"/>
    <w:rsid w:val="001744DC"/>
  </w:style>
  <w:style w:type="character" w:customStyle="1" w:styleId="scxw124783230">
    <w:name w:val="scxw124783230"/>
    <w:basedOn w:val="Standaardalinea-lettertype"/>
    <w:rsid w:val="0017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734f9-f37c-4bc3-a6b4-1bedb483b246">
      <Terms xmlns="http://schemas.microsoft.com/office/infopath/2007/PartnerControls"/>
    </lcf76f155ced4ddcb4097134ff3c332f>
    <TaxCatchAll xmlns="4d4ac177-1578-4e9a-9805-f0a76ec155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703B6DD5154F86D2AA157B7C6011" ma:contentTypeVersion="16" ma:contentTypeDescription="Een nieuw document maken." ma:contentTypeScope="" ma:versionID="38a24536c7cdeb069559df6ca71be8a5">
  <xsd:schema xmlns:xsd="http://www.w3.org/2001/XMLSchema" xmlns:xs="http://www.w3.org/2001/XMLSchema" xmlns:p="http://schemas.microsoft.com/office/2006/metadata/properties" xmlns:ns2="3a6734f9-f37c-4bc3-a6b4-1bedb483b246" xmlns:ns3="4d4ac177-1578-4e9a-9805-f0a76ec1552e" targetNamespace="http://schemas.microsoft.com/office/2006/metadata/properties" ma:root="true" ma:fieldsID="612b8df88e1550c6b2c548b81b91db35" ns2:_="" ns3:_="">
    <xsd:import namespace="3a6734f9-f37c-4bc3-a6b4-1bedb483b246"/>
    <xsd:import namespace="4d4ac177-1578-4e9a-9805-f0a76ec15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34f9-f37c-4bc3-a6b4-1bedb483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ac177-1578-4e9a-9805-f0a76ec15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4fcd6-939c-4ae9-87e3-f23009cd8aca}" ma:internalName="TaxCatchAll" ma:showField="CatchAllData" ma:web="4d4ac177-1578-4e9a-9805-f0a76ec15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02014-9725-4006-8BC7-0CF264DC3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B506-6511-4F09-9F05-B25BFA6EFCA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d4ac177-1578-4e9a-9805-f0a76ec1552e"/>
    <ds:schemaRef ds:uri="3a6734f9-f37c-4bc3-a6b4-1bedb483b2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90EF46-AD5D-411B-928B-6859D1A1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34f9-f37c-4bc3-a6b4-1bedb483b246"/>
    <ds:schemaRef ds:uri="4d4ac177-1578-4e9a-9805-f0a76ec15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Lemmens</dc:creator>
  <cp:keywords/>
  <dc:description/>
  <cp:lastModifiedBy>Lisa Lemmens</cp:lastModifiedBy>
  <cp:revision>16</cp:revision>
  <cp:lastPrinted>2023-02-08T15:01:00Z</cp:lastPrinted>
  <dcterms:created xsi:type="dcterms:W3CDTF">2023-02-08T14:47:00Z</dcterms:created>
  <dcterms:modified xsi:type="dcterms:W3CDTF">2023-02-08T15:01:00Z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0x0101005F8E703B6DD5154F86D2AA157B7C6011</vt:lpwstr>
  </property>
  <property fmtid="{D5CDD505-2E9C-101B-9397-08002B2CF9AE}" pid="3" name="MediaServiceImageTags">
    <vt:lpwstr/>
  </property>
</Properties>
</file>