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755C" w14:textId="649CECEA" w:rsidR="006704FA" w:rsidRDefault="002046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6B1897F4" w14:textId="77777777" w:rsidR="006704FA" w:rsidRDefault="006704FA">
      <w:pPr>
        <w:rPr>
          <w:b/>
          <w:bCs/>
          <w:sz w:val="36"/>
          <w:szCs w:val="36"/>
        </w:rPr>
      </w:pPr>
    </w:p>
    <w:p w14:paraId="06CF2B51" w14:textId="163E3233" w:rsidR="00B60907" w:rsidRPr="00B60907" w:rsidRDefault="00B60907">
      <w:pPr>
        <w:rPr>
          <w:b/>
          <w:bCs/>
          <w:sz w:val="36"/>
          <w:szCs w:val="36"/>
        </w:rPr>
      </w:pPr>
      <w:r w:rsidRPr="00B60907">
        <w:rPr>
          <w:b/>
          <w:bCs/>
          <w:sz w:val="36"/>
          <w:szCs w:val="36"/>
        </w:rPr>
        <w:t xml:space="preserve">Inschrijvingsformulier </w:t>
      </w:r>
    </w:p>
    <w:p w14:paraId="044A2CB8" w14:textId="43556056" w:rsidR="00B60907" w:rsidRDefault="006C1764" w:rsidP="00A118FC">
      <w:pPr>
        <w:pStyle w:val="Lijstalinea"/>
        <w:numPr>
          <w:ilvl w:val="0"/>
          <w:numId w:val="1"/>
        </w:numPr>
      </w:pPr>
      <w:r>
        <w:t>Naam van de Management Assistant die j</w:t>
      </w:r>
      <w:r w:rsidR="00EC12B2">
        <w:t>ij</w:t>
      </w:r>
      <w:r>
        <w:t xml:space="preserve"> nomineert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8FC" w14:paraId="6B18B02E" w14:textId="77777777" w:rsidTr="00A118FC">
        <w:tc>
          <w:tcPr>
            <w:tcW w:w="9062" w:type="dxa"/>
          </w:tcPr>
          <w:p w14:paraId="493AA94C" w14:textId="77777777" w:rsidR="00A118FC" w:rsidRDefault="00A118FC"/>
          <w:p w14:paraId="770FC856" w14:textId="77777777" w:rsidR="007C5D34" w:rsidRDefault="007C5D34"/>
          <w:p w14:paraId="5299A340" w14:textId="010C202A" w:rsidR="00A118FC" w:rsidRDefault="00A118FC"/>
        </w:tc>
      </w:tr>
    </w:tbl>
    <w:p w14:paraId="650875CA" w14:textId="109BC098" w:rsidR="00B60907" w:rsidRDefault="00B60907"/>
    <w:p w14:paraId="42384483" w14:textId="3D72FE43" w:rsidR="00B60907" w:rsidRDefault="006C1764" w:rsidP="00A118FC">
      <w:pPr>
        <w:pStyle w:val="Lijstalinea"/>
        <w:numPr>
          <w:ilvl w:val="0"/>
          <w:numId w:val="1"/>
        </w:numPr>
      </w:pPr>
      <w:r>
        <w:t>Aantal dienstjaren van de Management Assistant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E5B" w14:paraId="225AA9DC" w14:textId="77777777" w:rsidTr="005A2E5B">
        <w:tc>
          <w:tcPr>
            <w:tcW w:w="9062" w:type="dxa"/>
          </w:tcPr>
          <w:p w14:paraId="0ABBDDE2" w14:textId="77777777" w:rsidR="005A2E5B" w:rsidRDefault="005A2E5B" w:rsidP="005A2E5B"/>
          <w:p w14:paraId="657FA57B" w14:textId="77777777" w:rsidR="005A2E5B" w:rsidRDefault="005A2E5B" w:rsidP="005A2E5B"/>
          <w:p w14:paraId="32C7497A" w14:textId="643BCEF6" w:rsidR="005A2E5B" w:rsidRDefault="005A2E5B" w:rsidP="005A2E5B"/>
        </w:tc>
      </w:tr>
    </w:tbl>
    <w:p w14:paraId="134C605D" w14:textId="77777777" w:rsidR="005A2E5B" w:rsidRDefault="005A2E5B" w:rsidP="005A2E5B"/>
    <w:p w14:paraId="0A263C50" w14:textId="52F44056" w:rsidR="00B60907" w:rsidRDefault="00744F43" w:rsidP="005A2E5B">
      <w:pPr>
        <w:pStyle w:val="Lijstalinea"/>
        <w:numPr>
          <w:ilvl w:val="0"/>
          <w:numId w:val="1"/>
        </w:numPr>
      </w:pPr>
      <w:r w:rsidRPr="00744F43">
        <w:t>Geef 3 kernwoorden die je Management Assistant typeren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F23" w14:paraId="5E0F3D86" w14:textId="77777777" w:rsidTr="003F2F23">
        <w:tc>
          <w:tcPr>
            <w:tcW w:w="9062" w:type="dxa"/>
          </w:tcPr>
          <w:p w14:paraId="78D7FF0D" w14:textId="77777777" w:rsidR="003F2F23" w:rsidRDefault="003F2F23"/>
          <w:p w14:paraId="176BD264" w14:textId="3ED21F1D" w:rsidR="00744F43" w:rsidRDefault="008B5396" w:rsidP="008B5396">
            <w:pPr>
              <w:pStyle w:val="Lijstalinea"/>
              <w:numPr>
                <w:ilvl w:val="0"/>
                <w:numId w:val="8"/>
              </w:numPr>
            </w:pPr>
            <w:r>
              <w:t xml:space="preserve">  </w:t>
            </w:r>
            <w:r>
              <w:br/>
            </w:r>
          </w:p>
          <w:p w14:paraId="7DDCAD74" w14:textId="1E008303" w:rsidR="008B5396" w:rsidRDefault="008B5396" w:rsidP="008B5396">
            <w:pPr>
              <w:pStyle w:val="Lijstalinea"/>
              <w:numPr>
                <w:ilvl w:val="0"/>
                <w:numId w:val="8"/>
              </w:numPr>
            </w:pPr>
            <w:r>
              <w:br/>
              <w:t xml:space="preserve">  </w:t>
            </w:r>
          </w:p>
          <w:p w14:paraId="64A9031E" w14:textId="15CB99A5" w:rsidR="008B5396" w:rsidRDefault="008B5396" w:rsidP="008B5396">
            <w:pPr>
              <w:pStyle w:val="Lijstalinea"/>
              <w:numPr>
                <w:ilvl w:val="0"/>
                <w:numId w:val="8"/>
              </w:numPr>
            </w:pPr>
            <w:r>
              <w:t xml:space="preserve">  </w:t>
            </w:r>
          </w:p>
          <w:p w14:paraId="2F6558DF" w14:textId="1C2A79BE" w:rsidR="003F2F23" w:rsidRDefault="003F2F23"/>
        </w:tc>
      </w:tr>
    </w:tbl>
    <w:p w14:paraId="671F2C1B" w14:textId="77777777" w:rsidR="002519DB" w:rsidRDefault="002519DB"/>
    <w:p w14:paraId="0D8B6BFC" w14:textId="76EBE670" w:rsidR="008B5396" w:rsidRDefault="008B5396" w:rsidP="008B5396">
      <w:pPr>
        <w:pStyle w:val="Lijstalinea"/>
        <w:numPr>
          <w:ilvl w:val="0"/>
          <w:numId w:val="1"/>
        </w:numPr>
      </w:pPr>
      <w:r>
        <w:t>Takenpakket van de Management Assistant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396" w14:paraId="26EF3723" w14:textId="77777777" w:rsidTr="00DF5087">
        <w:tc>
          <w:tcPr>
            <w:tcW w:w="9062" w:type="dxa"/>
          </w:tcPr>
          <w:p w14:paraId="38BA6276" w14:textId="77777777" w:rsidR="008B5396" w:rsidRDefault="008B5396" w:rsidP="00DF5087"/>
          <w:p w14:paraId="61602062" w14:textId="77777777" w:rsidR="008B5396" w:rsidRDefault="008B5396" w:rsidP="00DF5087"/>
          <w:p w14:paraId="3FC72F6F" w14:textId="77777777" w:rsidR="008B5396" w:rsidRDefault="008B5396" w:rsidP="00DF5087"/>
          <w:p w14:paraId="57739B60" w14:textId="77777777" w:rsidR="008B5396" w:rsidRDefault="008B5396" w:rsidP="00DF5087"/>
          <w:p w14:paraId="091C9ADA" w14:textId="77777777" w:rsidR="008B5396" w:rsidRDefault="008B5396" w:rsidP="00DF5087"/>
          <w:p w14:paraId="296D6308" w14:textId="77777777" w:rsidR="008B5396" w:rsidRDefault="008B5396" w:rsidP="00DF5087"/>
          <w:p w14:paraId="647CE878" w14:textId="77777777" w:rsidR="008B5396" w:rsidRDefault="008B5396" w:rsidP="00DF5087"/>
        </w:tc>
      </w:tr>
    </w:tbl>
    <w:p w14:paraId="42DA5C5B" w14:textId="77777777" w:rsidR="002519DB" w:rsidRDefault="002519DB"/>
    <w:p w14:paraId="36D1710B" w14:textId="042BF01D" w:rsidR="00FA464F" w:rsidRDefault="00FA464F">
      <w:r>
        <w:br w:type="page"/>
      </w:r>
    </w:p>
    <w:p w14:paraId="24A74CCC" w14:textId="77777777" w:rsidR="002519DB" w:rsidRDefault="002519DB"/>
    <w:p w14:paraId="674A89BC" w14:textId="77777777" w:rsidR="00FA464F" w:rsidRDefault="00FA464F"/>
    <w:p w14:paraId="6C9DF4CD" w14:textId="77777777" w:rsidR="00FA464F" w:rsidRDefault="00FA464F"/>
    <w:p w14:paraId="64A17749" w14:textId="77777777" w:rsidR="00FA464F" w:rsidRDefault="00FA464F"/>
    <w:p w14:paraId="0B276D57" w14:textId="5FDD5E5B" w:rsidR="00FA464F" w:rsidRDefault="00FA464F" w:rsidP="00FA464F">
      <w:pPr>
        <w:pStyle w:val="Lijstalinea"/>
        <w:numPr>
          <w:ilvl w:val="0"/>
          <w:numId w:val="1"/>
        </w:numPr>
      </w:pPr>
      <w:r>
        <w:t xml:space="preserve">Beken kleur: </w:t>
      </w:r>
      <w:r w:rsidR="00A65A84">
        <w:t xml:space="preserve">de genomineerde Management Assistant is voornamelijk … Zet in </w:t>
      </w:r>
      <w:proofErr w:type="spellStart"/>
      <w:r w:rsidR="00A65A84">
        <w:rPr>
          <w:b/>
          <w:bCs/>
        </w:rPr>
        <w:t>bold</w:t>
      </w:r>
      <w:proofErr w:type="spellEnd"/>
      <w:r w:rsidR="00A65A84">
        <w:t xml:space="preserve"> wat het meest toepasselijk is </w:t>
      </w:r>
    </w:p>
    <w:p w14:paraId="67302ED4" w14:textId="77777777" w:rsidR="00297C67" w:rsidRDefault="002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C67" w14:paraId="77539D69" w14:textId="77777777" w:rsidTr="00297C67">
        <w:tc>
          <w:tcPr>
            <w:tcW w:w="9062" w:type="dxa"/>
          </w:tcPr>
          <w:p w14:paraId="46E4FA5F" w14:textId="69DF9F3E" w:rsidR="00297C67" w:rsidRDefault="00297C67"/>
          <w:p w14:paraId="25AA6C61" w14:textId="59E4CD0E" w:rsidR="00297C67" w:rsidRDefault="00297C67">
            <w:r w:rsidRPr="00E861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985101" wp14:editId="443378D5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188595</wp:posOffset>
                  </wp:positionV>
                  <wp:extent cx="2571750" cy="2560320"/>
                  <wp:effectExtent l="0" t="0" r="0" b="0"/>
                  <wp:wrapTopAndBottom/>
                  <wp:docPr id="5" name="Afbeelding 5" descr="Afbeeldingsresultaat voor beslisser motivator herv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beslisser motivator herv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6E634" w14:textId="45A1591F" w:rsidR="00297C67" w:rsidRDefault="00297C67"/>
          <w:p w14:paraId="09223EB5" w14:textId="77777777" w:rsidR="00297C67" w:rsidRDefault="00297C67"/>
          <w:p w14:paraId="635EB7CE" w14:textId="77777777" w:rsidR="00297C67" w:rsidRDefault="00297C67" w:rsidP="00297C67"/>
          <w:p w14:paraId="43BE50BF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Observator</w:t>
            </w:r>
          </w:p>
          <w:p w14:paraId="772C9357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Hervormer</w:t>
            </w:r>
          </w:p>
          <w:p w14:paraId="041D564A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Beslisser</w:t>
            </w:r>
          </w:p>
          <w:p w14:paraId="7483F4B9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Motivator</w:t>
            </w:r>
          </w:p>
          <w:p w14:paraId="055064FB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Inspirator</w:t>
            </w:r>
          </w:p>
          <w:p w14:paraId="783EA9C0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Bemiddelaar</w:t>
            </w:r>
          </w:p>
          <w:p w14:paraId="17033046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>Supporter</w:t>
            </w:r>
          </w:p>
          <w:p w14:paraId="705FBB47" w14:textId="77777777" w:rsidR="00297C67" w:rsidRDefault="00297C67" w:rsidP="00297C67">
            <w:pPr>
              <w:pStyle w:val="Lijstalinea"/>
              <w:numPr>
                <w:ilvl w:val="0"/>
                <w:numId w:val="10"/>
              </w:numPr>
            </w:pPr>
            <w:r>
              <w:t xml:space="preserve">Coördinator </w:t>
            </w:r>
          </w:p>
          <w:p w14:paraId="338F5F68" w14:textId="77777777" w:rsidR="00297C67" w:rsidRDefault="00297C67" w:rsidP="00297C67"/>
          <w:p w14:paraId="0CFA3F1B" w14:textId="45AE70C1" w:rsidR="00297C67" w:rsidRDefault="00297C67" w:rsidP="00297C67"/>
        </w:tc>
      </w:tr>
    </w:tbl>
    <w:p w14:paraId="31403A7F" w14:textId="34ADAC3F" w:rsidR="008754CD" w:rsidRDefault="008754CD" w:rsidP="00297C67">
      <w:r>
        <w:t xml:space="preserve"> </w:t>
      </w:r>
    </w:p>
    <w:p w14:paraId="0CCB6637" w14:textId="77777777" w:rsidR="002519DB" w:rsidRDefault="002519DB"/>
    <w:p w14:paraId="05865B32" w14:textId="6D41F678" w:rsidR="008272C8" w:rsidRDefault="008272C8" w:rsidP="008272C8"/>
    <w:p w14:paraId="1598E2D0" w14:textId="0CE6E9C3" w:rsidR="00E10737" w:rsidRDefault="00E10737">
      <w:r>
        <w:br w:type="page"/>
      </w:r>
    </w:p>
    <w:p w14:paraId="11A28C86" w14:textId="77777777" w:rsidR="00E10737" w:rsidRDefault="00E10737" w:rsidP="008272C8"/>
    <w:p w14:paraId="2295F979" w14:textId="77777777" w:rsidR="00E10737" w:rsidRDefault="00E10737" w:rsidP="008272C8"/>
    <w:p w14:paraId="30EEB136" w14:textId="77777777" w:rsidR="00E10737" w:rsidRDefault="00E10737" w:rsidP="008272C8"/>
    <w:p w14:paraId="40ACDF24" w14:textId="77777777" w:rsidR="00E10737" w:rsidRDefault="00E10737" w:rsidP="008272C8"/>
    <w:p w14:paraId="24B01A2C" w14:textId="7239662F" w:rsidR="00E10737" w:rsidRDefault="00E10737" w:rsidP="00E10737">
      <w:pPr>
        <w:pStyle w:val="Lijstalinea"/>
        <w:numPr>
          <w:ilvl w:val="0"/>
          <w:numId w:val="1"/>
        </w:numPr>
      </w:pPr>
      <w:r>
        <w:t xml:space="preserve">Motivatie: </w:t>
      </w:r>
      <w:r w:rsidR="00297C67">
        <w:t>m</w:t>
      </w:r>
      <w:r w:rsidR="00297C67" w:rsidRPr="00297C67">
        <w:t>otiveer in 5 tot 10-tal regel</w:t>
      </w:r>
      <w:r w:rsidR="00297C67">
        <w:t>s</w:t>
      </w:r>
      <w:r w:rsidR="00297C67" w:rsidRPr="00297C67">
        <w:t xml:space="preserve"> waarom </w:t>
      </w:r>
      <w:r w:rsidR="00297C67">
        <w:t>jou</w:t>
      </w:r>
      <w:r w:rsidR="00297C67" w:rsidRPr="00297C67">
        <w:t>w kandida</w:t>
      </w:r>
      <w:r w:rsidR="00297C67">
        <w:t>at</w:t>
      </w:r>
      <w:r w:rsidR="00297C67" w:rsidRPr="00297C67">
        <w:t xml:space="preserve"> deze prijs moet winnen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C67" w14:paraId="01058F47" w14:textId="77777777" w:rsidTr="00297C67">
        <w:tc>
          <w:tcPr>
            <w:tcW w:w="9062" w:type="dxa"/>
          </w:tcPr>
          <w:p w14:paraId="041B3758" w14:textId="77777777" w:rsidR="00297C67" w:rsidRDefault="00297C67" w:rsidP="00297C67"/>
          <w:p w14:paraId="26306194" w14:textId="77777777" w:rsidR="00297C67" w:rsidRDefault="00297C67" w:rsidP="00297C67"/>
          <w:p w14:paraId="393685E0" w14:textId="77777777" w:rsidR="00297C67" w:rsidRDefault="00297C67" w:rsidP="00297C67"/>
          <w:p w14:paraId="42BCDF38" w14:textId="77777777" w:rsidR="00297C67" w:rsidRDefault="00297C67" w:rsidP="00297C67"/>
          <w:p w14:paraId="4E3B98C9" w14:textId="77777777" w:rsidR="00297C67" w:rsidRDefault="00297C67" w:rsidP="00297C67"/>
          <w:p w14:paraId="2D4908DB" w14:textId="77777777" w:rsidR="00297C67" w:rsidRDefault="00297C67" w:rsidP="00297C67"/>
          <w:p w14:paraId="316617F9" w14:textId="77777777" w:rsidR="00297C67" w:rsidRDefault="00297C67" w:rsidP="00297C67"/>
          <w:p w14:paraId="3C9CE9B8" w14:textId="77777777" w:rsidR="00297C67" w:rsidRDefault="00297C67" w:rsidP="00297C67"/>
          <w:p w14:paraId="3BC35E87" w14:textId="77777777" w:rsidR="00297C67" w:rsidRDefault="00297C67" w:rsidP="00297C67"/>
          <w:p w14:paraId="28B99000" w14:textId="77777777" w:rsidR="00297C67" w:rsidRDefault="00297C67" w:rsidP="00297C67"/>
          <w:p w14:paraId="3EF07BB6" w14:textId="77777777" w:rsidR="00297C67" w:rsidRDefault="00297C67" w:rsidP="00297C67"/>
          <w:p w14:paraId="26777044" w14:textId="77777777" w:rsidR="00297C67" w:rsidRDefault="00297C67" w:rsidP="00297C67"/>
          <w:p w14:paraId="4D2312CF" w14:textId="77777777" w:rsidR="00297C67" w:rsidRDefault="00297C67" w:rsidP="00297C67"/>
          <w:p w14:paraId="6097EE8B" w14:textId="77777777" w:rsidR="00297C67" w:rsidRDefault="00297C67" w:rsidP="00297C67"/>
          <w:p w14:paraId="0D48E4F7" w14:textId="77777777" w:rsidR="00297C67" w:rsidRDefault="00297C67" w:rsidP="00297C67"/>
          <w:p w14:paraId="389539A6" w14:textId="77777777" w:rsidR="00297C67" w:rsidRDefault="00297C67" w:rsidP="00297C67"/>
          <w:p w14:paraId="3148689D" w14:textId="77777777" w:rsidR="00297C67" w:rsidRDefault="00297C67" w:rsidP="00297C67"/>
          <w:p w14:paraId="52A43802" w14:textId="4FD1737D" w:rsidR="00297C67" w:rsidRDefault="00297C67" w:rsidP="00297C67"/>
        </w:tc>
      </w:tr>
    </w:tbl>
    <w:p w14:paraId="7FA17187" w14:textId="77777777" w:rsidR="00297C67" w:rsidRDefault="00297C67" w:rsidP="00297C67"/>
    <w:p w14:paraId="70205D81" w14:textId="77777777" w:rsidR="00E10737" w:rsidRDefault="00E10737" w:rsidP="008272C8"/>
    <w:p w14:paraId="4515E011" w14:textId="77777777" w:rsidR="008272C8" w:rsidRDefault="008272C8" w:rsidP="008272C8"/>
    <w:p w14:paraId="257D8874" w14:textId="7B3A0903" w:rsidR="00D144E5" w:rsidRDefault="00D144E5" w:rsidP="00D144E5">
      <w:pPr>
        <w:spacing w:after="200" w:line="276" w:lineRule="auto"/>
      </w:pPr>
      <w:r w:rsidRPr="00D144E5">
        <w:t xml:space="preserve">Voka – KvK Limburg verklaart deze informatie confidentieel te behandelen en enkel in functie van de </w:t>
      </w:r>
      <w:proofErr w:type="spellStart"/>
      <w:r w:rsidR="00623102">
        <w:t>Vokaward</w:t>
      </w:r>
      <w:proofErr w:type="spellEnd"/>
      <w:r w:rsidR="00623102">
        <w:t xml:space="preserve"> ‘management </w:t>
      </w:r>
      <w:proofErr w:type="spellStart"/>
      <w:r w:rsidR="00623102">
        <w:t>assistant</w:t>
      </w:r>
      <w:proofErr w:type="spellEnd"/>
      <w:r w:rsidR="00623102">
        <w:t>’.</w:t>
      </w:r>
    </w:p>
    <w:p w14:paraId="4DDA75E5" w14:textId="5BE88435" w:rsidR="00D144E5" w:rsidRPr="00D144E5" w:rsidRDefault="00D144E5" w:rsidP="00D144E5">
      <w:pPr>
        <w:spacing w:after="200" w:line="276" w:lineRule="auto"/>
      </w:pPr>
      <w:r w:rsidRPr="00D144E5">
        <w:t>Ondergetekende verklaart op zijn/haar eer dat de inlichtingen verschaft in het inschrijvingsformulier correct zijn.</w:t>
      </w:r>
    </w:p>
    <w:p w14:paraId="50E9B9D1" w14:textId="77777777" w:rsidR="00D144E5" w:rsidRPr="00D144E5" w:rsidRDefault="00D144E5" w:rsidP="00D144E5">
      <w:pPr>
        <w:spacing w:after="200" w:line="276" w:lineRule="auto"/>
      </w:pPr>
      <w:r w:rsidRPr="00D144E5">
        <w:t>Datum:</w:t>
      </w:r>
      <w:r w:rsidRPr="00D144E5">
        <w:br/>
      </w:r>
      <w:r w:rsidRPr="00D144E5">
        <w:br/>
        <w:t xml:space="preserve">Naam: </w:t>
      </w:r>
      <w:r w:rsidRPr="00D144E5">
        <w:br/>
      </w:r>
      <w:r w:rsidRPr="00D144E5">
        <w:br/>
        <w:t>Handtekening:</w:t>
      </w:r>
    </w:p>
    <w:p w14:paraId="6CA33FFB" w14:textId="77777777" w:rsidR="00D144E5" w:rsidRPr="008272C8" w:rsidRDefault="00D144E5" w:rsidP="008272C8"/>
    <w:sectPr w:rsidR="00D144E5" w:rsidRPr="008272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65B3" w14:textId="77777777" w:rsidR="00745F65" w:rsidRDefault="00745F65" w:rsidP="004F60A8">
      <w:pPr>
        <w:spacing w:after="0" w:line="240" w:lineRule="auto"/>
      </w:pPr>
      <w:r>
        <w:separator/>
      </w:r>
    </w:p>
  </w:endnote>
  <w:endnote w:type="continuationSeparator" w:id="0">
    <w:p w14:paraId="736FCFFC" w14:textId="77777777" w:rsidR="00745F65" w:rsidRDefault="00745F65" w:rsidP="004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E1B" w14:textId="42292054" w:rsidR="00B60907" w:rsidRDefault="00B6090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A033E" wp14:editId="5816AD65">
          <wp:simplePos x="0" y="0"/>
          <wp:positionH relativeFrom="column">
            <wp:posOffset>-899795</wp:posOffset>
          </wp:positionH>
          <wp:positionV relativeFrom="paragraph">
            <wp:posOffset>-963295</wp:posOffset>
          </wp:positionV>
          <wp:extent cx="7533005" cy="158266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15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6F6A" w14:textId="77777777" w:rsidR="00745F65" w:rsidRDefault="00745F65" w:rsidP="004F60A8">
      <w:pPr>
        <w:spacing w:after="0" w:line="240" w:lineRule="auto"/>
      </w:pPr>
      <w:r>
        <w:separator/>
      </w:r>
    </w:p>
  </w:footnote>
  <w:footnote w:type="continuationSeparator" w:id="0">
    <w:p w14:paraId="07B0EFE7" w14:textId="77777777" w:rsidR="00745F65" w:rsidRDefault="00745F65" w:rsidP="004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F0FB" w14:textId="040666B8" w:rsidR="004F60A8" w:rsidRDefault="0020466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9F621C" wp14:editId="145EC25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6482" cy="1600200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901" cy="1602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B4"/>
    <w:multiLevelType w:val="multilevel"/>
    <w:tmpl w:val="E6D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B3255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23F8"/>
    <w:multiLevelType w:val="hybridMultilevel"/>
    <w:tmpl w:val="593843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100"/>
    <w:multiLevelType w:val="hybridMultilevel"/>
    <w:tmpl w:val="18666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91"/>
    <w:multiLevelType w:val="multilevel"/>
    <w:tmpl w:val="D45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44AF3"/>
    <w:multiLevelType w:val="hybridMultilevel"/>
    <w:tmpl w:val="41CCC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5BB6"/>
    <w:multiLevelType w:val="multilevel"/>
    <w:tmpl w:val="492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A3DF9"/>
    <w:multiLevelType w:val="hybridMultilevel"/>
    <w:tmpl w:val="E910883A"/>
    <w:lvl w:ilvl="0" w:tplc="FE2A303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96980"/>
    <w:multiLevelType w:val="multilevel"/>
    <w:tmpl w:val="5AEE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3F7408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7D75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8"/>
    <w:rsid w:val="000A3EF0"/>
    <w:rsid w:val="000E563E"/>
    <w:rsid w:val="001744DC"/>
    <w:rsid w:val="001F0CCC"/>
    <w:rsid w:val="00204666"/>
    <w:rsid w:val="00232627"/>
    <w:rsid w:val="0024284E"/>
    <w:rsid w:val="002519DB"/>
    <w:rsid w:val="0025443A"/>
    <w:rsid w:val="00297C67"/>
    <w:rsid w:val="003478BB"/>
    <w:rsid w:val="003E29B5"/>
    <w:rsid w:val="003F2F23"/>
    <w:rsid w:val="004001AD"/>
    <w:rsid w:val="004F60A8"/>
    <w:rsid w:val="00535445"/>
    <w:rsid w:val="005A2E5B"/>
    <w:rsid w:val="00601397"/>
    <w:rsid w:val="00623102"/>
    <w:rsid w:val="006704FA"/>
    <w:rsid w:val="006C1764"/>
    <w:rsid w:val="006F0509"/>
    <w:rsid w:val="00743353"/>
    <w:rsid w:val="00744F43"/>
    <w:rsid w:val="00745F65"/>
    <w:rsid w:val="00793DC6"/>
    <w:rsid w:val="007C5D34"/>
    <w:rsid w:val="008272C8"/>
    <w:rsid w:val="00837898"/>
    <w:rsid w:val="008754CD"/>
    <w:rsid w:val="008B41BA"/>
    <w:rsid w:val="008B5396"/>
    <w:rsid w:val="008C6DE0"/>
    <w:rsid w:val="008D23AA"/>
    <w:rsid w:val="00A118FC"/>
    <w:rsid w:val="00A65A84"/>
    <w:rsid w:val="00B17996"/>
    <w:rsid w:val="00B37267"/>
    <w:rsid w:val="00B4739E"/>
    <w:rsid w:val="00B60907"/>
    <w:rsid w:val="00BC430A"/>
    <w:rsid w:val="00CD4084"/>
    <w:rsid w:val="00D144E5"/>
    <w:rsid w:val="00DE63CC"/>
    <w:rsid w:val="00E10737"/>
    <w:rsid w:val="00EC12B2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95BC0"/>
  <w15:chartTrackingRefBased/>
  <w15:docId w15:val="{FF30A39D-EBFD-4CE7-87D0-5021459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64F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0A8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0A8"/>
    <w:rPr>
      <w:rFonts w:ascii="Source Sans Pro" w:hAnsi="Source Sans Pro"/>
    </w:rPr>
  </w:style>
  <w:style w:type="table" w:styleId="Tabelraster">
    <w:name w:val="Table Grid"/>
    <w:basedOn w:val="Standaardtabel"/>
    <w:uiPriority w:val="59"/>
    <w:rsid w:val="00B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907"/>
    <w:pPr>
      <w:ind w:left="720"/>
      <w:contextualSpacing/>
    </w:pPr>
  </w:style>
  <w:style w:type="paragraph" w:customStyle="1" w:styleId="paragraph">
    <w:name w:val="paragraph"/>
    <w:basedOn w:val="Standaard"/>
    <w:rsid w:val="001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744DC"/>
  </w:style>
  <w:style w:type="character" w:customStyle="1" w:styleId="eop">
    <w:name w:val="eop"/>
    <w:basedOn w:val="Standaardalinea-lettertype"/>
    <w:rsid w:val="001744DC"/>
  </w:style>
  <w:style w:type="character" w:customStyle="1" w:styleId="scxw124783230">
    <w:name w:val="scxw124783230"/>
    <w:basedOn w:val="Standaardalinea-lettertype"/>
    <w:rsid w:val="0017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6" ma:contentTypeDescription="Een nieuw document maken." ma:contentTypeScope="" ma:versionID="38a24536c7cdeb069559df6ca71be8a5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612b8df88e1550c6b2c548b81b91db35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4fcd6-939c-4ae9-87e3-f23009cd8aca}" ma:internalName="TaxCatchAll" ma:showField="CatchAllData" ma:web="4d4ac177-1578-4e9a-9805-f0a76ec1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734f9-f37c-4bc3-a6b4-1bedb483b246">
      <Terms xmlns="http://schemas.microsoft.com/office/infopath/2007/PartnerControls"/>
    </lcf76f155ced4ddcb4097134ff3c332f>
    <TaxCatchAll xmlns="4d4ac177-1578-4e9a-9805-f0a76ec155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0EF46-AD5D-411B-928B-6859D1A1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7B506-6511-4F09-9F05-B25BFA6EFCAF}">
  <ds:schemaRefs>
    <ds:schemaRef ds:uri="http://schemas.microsoft.com/office/2006/metadata/properties"/>
    <ds:schemaRef ds:uri="http://schemas.microsoft.com/office/infopath/2007/PartnerControls"/>
    <ds:schemaRef ds:uri="3a6734f9-f37c-4bc3-a6b4-1bedb483b246"/>
    <ds:schemaRef ds:uri="4d4ac177-1578-4e9a-9805-f0a76ec1552e"/>
  </ds:schemaRefs>
</ds:datastoreItem>
</file>

<file path=customXml/itemProps3.xml><?xml version="1.0" encoding="utf-8"?>
<ds:datastoreItem xmlns:ds="http://schemas.openxmlformats.org/officeDocument/2006/customXml" ds:itemID="{96902014-9725-4006-8BC7-0CF264DC3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Lemmens</dc:creator>
  <cp:keywords/>
  <dc:description/>
  <cp:lastModifiedBy>Lisa Lemmens</cp:lastModifiedBy>
  <cp:revision>15</cp:revision>
  <cp:lastPrinted>2023-02-08T13:31:00Z</cp:lastPrinted>
  <dcterms:created xsi:type="dcterms:W3CDTF">2023-02-27T16:07:00Z</dcterms:created>
  <dcterms:modified xsi:type="dcterms:W3CDTF">2023-02-28T08:47:00Z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MediaServiceImageTags">
    <vt:lpwstr/>
  </property>
</Properties>
</file>