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8C59" w14:textId="737210B0" w:rsidR="003D3D51" w:rsidRDefault="003D3D51">
      <w:r>
        <w:t>Bevestigingsmail Plato inschrijving</w:t>
      </w:r>
    </w:p>
    <w:p w14:paraId="069D0D30" w14:textId="520FA04F" w:rsidR="003D3D51" w:rsidRDefault="003D3D51"/>
    <w:p w14:paraId="3C85E78B" w14:textId="0C71B7D2" w:rsidR="003D3D51" w:rsidRDefault="003D3D51">
      <w:r>
        <w:t>Beste ondernemer,</w:t>
      </w:r>
    </w:p>
    <w:p w14:paraId="01A5BD8C" w14:textId="2C1C8889" w:rsidR="003D3D51" w:rsidRDefault="003D3D51">
      <w:r>
        <w:t xml:space="preserve">Nog eens bedankt voor het fijne kennismakingsgesprek. </w:t>
      </w:r>
    </w:p>
    <w:p w14:paraId="5B7FC149" w14:textId="15CDA947" w:rsidR="003D3D51" w:rsidRDefault="003D3D51">
      <w:r>
        <w:t xml:space="preserve">Graag bevestigen wij jouw inschrijving voor dit Plato-traject! </w:t>
      </w:r>
    </w:p>
    <w:p w14:paraId="0DE3D8E5" w14:textId="51E387D8" w:rsidR="003D3D51" w:rsidRDefault="003D3D51">
      <w:r>
        <w:t xml:space="preserve">Wees heel welkom op onze </w:t>
      </w:r>
      <w:r w:rsidR="00826601">
        <w:t>Kickoff</w:t>
      </w:r>
      <w:r>
        <w:t xml:space="preserve"> op (datum).</w:t>
      </w:r>
    </w:p>
    <w:p w14:paraId="27FDC13A" w14:textId="4CEA896A" w:rsidR="00826601" w:rsidRDefault="00826601"/>
    <w:p w14:paraId="5CA67BF3" w14:textId="599735B6" w:rsidR="00826601" w:rsidRDefault="00826601">
      <w:r>
        <w:t>Meer informatie over de Kickoff volgt binnenkort.</w:t>
      </w:r>
    </w:p>
    <w:p w14:paraId="05ABE17A" w14:textId="2DF5AE4F" w:rsidR="003D3D51" w:rsidRDefault="003D3D51"/>
    <w:p w14:paraId="452CCDE3" w14:textId="4E1ADE99" w:rsidR="003D3D51" w:rsidRDefault="003D3D51">
      <w:r>
        <w:t>Tot plato!</w:t>
      </w:r>
    </w:p>
    <w:p w14:paraId="77DA6C38" w14:textId="0B3A7CD6" w:rsidR="003D3D51" w:rsidRDefault="003D3D51">
      <w:r>
        <w:t>Met ondernemende groet,</w:t>
      </w:r>
    </w:p>
    <w:p w14:paraId="5DD3D171" w14:textId="757706FC" w:rsidR="003D3D51" w:rsidRDefault="003D3D51">
      <w:r>
        <w:t>(naam plato-coördinator)</w:t>
      </w:r>
    </w:p>
    <w:p w14:paraId="378FC728" w14:textId="21D81AE8" w:rsidR="003D3D51" w:rsidRDefault="003D3D51"/>
    <w:p w14:paraId="7A8CF3CB" w14:textId="77777777" w:rsidR="003D3D51" w:rsidRDefault="003D3D51"/>
    <w:sectPr w:rsidR="003D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51"/>
    <w:rsid w:val="00195C92"/>
    <w:rsid w:val="003D3D51"/>
    <w:rsid w:val="00826601"/>
    <w:rsid w:val="00A70C93"/>
    <w:rsid w:val="00E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C82A"/>
  <w15:chartTrackingRefBased/>
  <w15:docId w15:val="{C8A88750-C9C7-4B42-A3AD-70DAD091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Company>Voka - Kamer van Koophandel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Verhaegen</dc:creator>
  <cp:keywords/>
  <dc:description/>
  <cp:lastModifiedBy>Manon Verhaegen</cp:lastModifiedBy>
  <cp:revision>4</cp:revision>
  <dcterms:created xsi:type="dcterms:W3CDTF">2023-07-17T13:54:00Z</dcterms:created>
  <dcterms:modified xsi:type="dcterms:W3CDTF">2023-07-18T09:50:00Z</dcterms:modified>
</cp:coreProperties>
</file>