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8B06" w14:textId="77777777" w:rsidR="00601250" w:rsidRDefault="00601250"/>
    <w:p w14:paraId="4F57338E" w14:textId="77777777" w:rsidR="00AB19E1" w:rsidRDefault="00AB19E1" w:rsidP="00AB19E1">
      <w:pPr>
        <w:jc w:val="center"/>
        <w:rPr>
          <w:sz w:val="44"/>
          <w:szCs w:val="44"/>
        </w:rPr>
      </w:pPr>
      <w:r w:rsidRPr="00AB19E1">
        <w:rPr>
          <w:sz w:val="44"/>
          <w:szCs w:val="44"/>
        </w:rPr>
        <w:t>Kandidatuur Internationale Raad Van Advies</w:t>
      </w:r>
    </w:p>
    <w:p w14:paraId="5F61A846" w14:textId="77777777" w:rsidR="00AB19E1" w:rsidRDefault="00AB19E1" w:rsidP="00AB19E1">
      <w:r>
        <w:tab/>
      </w:r>
    </w:p>
    <w:p w14:paraId="40816F87" w14:textId="77777777" w:rsidR="00C76A01" w:rsidRPr="00011864" w:rsidRDefault="00C76A01" w:rsidP="00AB19E1">
      <w:r w:rsidRPr="00C76A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C8A95" wp14:editId="654D4793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6035040" cy="7338060"/>
                <wp:effectExtent l="0" t="0" r="2286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3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FF7E" w14:textId="77777777" w:rsidR="00C76A01" w:rsidRDefault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C8A9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38.95pt;width:475.2pt;height:5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">
                <v:textbox>
                  <w:txbxContent>
                    <w:p w14:paraId="5E5EFF7E" w14:textId="77777777" w:rsidR="00C76A01" w:rsidRDefault="00C76A01"/>
                  </w:txbxContent>
                </v:textbox>
                <w10:wrap type="square" anchorx="margin"/>
              </v:shape>
            </w:pict>
          </mc:Fallback>
        </mc:AlternateContent>
      </w:r>
      <w:r w:rsidR="00AB19E1" w:rsidRPr="00C76A01">
        <w:rPr>
          <w:b/>
          <w:bCs/>
        </w:rPr>
        <w:t>Geef een beschrijving van de organisatie</w:t>
      </w:r>
      <w:r w:rsidR="003B4C21">
        <w:rPr>
          <w:b/>
          <w:bCs/>
        </w:rPr>
        <w:t xml:space="preserve">. </w:t>
      </w:r>
      <w:r w:rsidR="003B4C21">
        <w:t>W</w:t>
      </w:r>
      <w:r w:rsidR="00011864" w:rsidRPr="00011864">
        <w:t>aaruit bestaat uw product of dienst?</w:t>
      </w:r>
      <w:r w:rsidR="00AB19E1" w:rsidRPr="00011864">
        <w:t xml:space="preserve"> </w:t>
      </w:r>
      <w:r w:rsidR="00011864" w:rsidRPr="00011864">
        <w:t xml:space="preserve">Op welke doelgroep(en) mikt u? </w:t>
      </w:r>
      <w:r w:rsidR="00AB19E1" w:rsidRPr="00011864">
        <w:t xml:space="preserve">Hoe verloopt het </w:t>
      </w:r>
      <w:r w:rsidR="00011864">
        <w:t>bedrijfs</w:t>
      </w:r>
      <w:r w:rsidR="00AB19E1" w:rsidRPr="00011864">
        <w:t>proces?</w:t>
      </w:r>
      <w:r w:rsidR="00AB19E1" w:rsidRPr="00C76A01">
        <w:rPr>
          <w:b/>
          <w:bCs/>
        </w:rPr>
        <w:t xml:space="preserve"> </w:t>
      </w:r>
      <w:r w:rsidR="00011864">
        <w:t>Op welke markten bent u actief?</w:t>
      </w:r>
    </w:p>
    <w:p w14:paraId="40A06FAD" w14:textId="77777777" w:rsidR="00C76A01" w:rsidRDefault="00C76A01">
      <w:pPr>
        <w:rPr>
          <w:b/>
          <w:bCs/>
        </w:rPr>
      </w:pPr>
      <w:r>
        <w:rPr>
          <w:b/>
          <w:bCs/>
        </w:rPr>
        <w:br w:type="page"/>
      </w:r>
      <w:r w:rsidRPr="00C76A0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FBD40" wp14:editId="36CC1AD7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6035040" cy="8359140"/>
                <wp:effectExtent l="0" t="0" r="22860" b="2286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35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B5B6" w14:textId="77777777" w:rsidR="00C76A01" w:rsidRDefault="00C76A01" w:rsidP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BD40" id="_x0000_s1027" type="#_x0000_t202" style="position:absolute;margin-left:-.05pt;margin-top:38.95pt;width:475.2pt;height:6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">
                <v:textbox>
                  <w:txbxContent>
                    <w:p w14:paraId="2AD5B5B6" w14:textId="77777777" w:rsidR="00C76A01" w:rsidRDefault="00C76A01" w:rsidP="00C76A01"/>
                  </w:txbxContent>
                </v:textbox>
                <w10:wrap type="square" anchorx="margin"/>
              </v:shape>
            </w:pict>
          </mc:Fallback>
        </mc:AlternateContent>
      </w:r>
      <w:r w:rsidRPr="00C76A01">
        <w:rPr>
          <w:b/>
          <w:bCs/>
          <w:noProof/>
        </w:rPr>
        <w:t xml:space="preserve">Geef een omschrijving van </w:t>
      </w:r>
      <w:r>
        <w:rPr>
          <w:b/>
          <w:bCs/>
          <w:noProof/>
        </w:rPr>
        <w:t>de bedrijfs</w:t>
      </w:r>
      <w:r w:rsidRPr="00C76A01">
        <w:rPr>
          <w:b/>
          <w:bCs/>
          <w:noProof/>
        </w:rPr>
        <w:t>doelstellingen op korte</w:t>
      </w:r>
      <w:r w:rsidR="00011864">
        <w:rPr>
          <w:b/>
          <w:bCs/>
          <w:noProof/>
        </w:rPr>
        <w:t>, middellange</w:t>
      </w:r>
      <w:r w:rsidRPr="00C76A01">
        <w:rPr>
          <w:b/>
          <w:bCs/>
          <w:noProof/>
        </w:rPr>
        <w:t xml:space="preserve"> en lange termijn</w:t>
      </w:r>
      <w:r>
        <w:rPr>
          <w:b/>
          <w:bCs/>
          <w:noProof/>
        </w:rPr>
        <w:t>.</w:t>
      </w:r>
    </w:p>
    <w:p w14:paraId="65E90D52" w14:textId="77777777" w:rsidR="00C76A01" w:rsidRDefault="00C76A01" w:rsidP="00AB19E1">
      <w:pPr>
        <w:rPr>
          <w:b/>
          <w:bCs/>
          <w:noProof/>
        </w:rPr>
      </w:pPr>
      <w:r w:rsidRPr="00C76A0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E74BC" wp14:editId="444126D7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035040" cy="8420100"/>
                <wp:effectExtent l="0" t="0" r="2286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ECD0" w14:textId="77777777" w:rsidR="00C76A01" w:rsidRDefault="00C76A01" w:rsidP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74BC" id="_x0000_s1028" type="#_x0000_t202" style="position:absolute;margin-left:0;margin-top:34.15pt;width:475.2pt;height:66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">
                <v:textbox>
                  <w:txbxContent>
                    <w:p w14:paraId="606EECD0" w14:textId="77777777" w:rsidR="00C76A01" w:rsidRDefault="00C76A01" w:rsidP="00C76A01"/>
                  </w:txbxContent>
                </v:textbox>
                <w10:wrap type="square" anchorx="margin"/>
              </v:shape>
            </w:pict>
          </mc:Fallback>
        </mc:AlternateContent>
      </w:r>
      <w:r w:rsidRPr="00C76A01">
        <w:rPr>
          <w:b/>
          <w:bCs/>
          <w:noProof/>
        </w:rPr>
        <w:t>Wat is uw internationale strategie? Beschrijf uw plan van aanpak</w:t>
      </w:r>
      <w:r w:rsidR="003C4004">
        <w:rPr>
          <w:b/>
          <w:bCs/>
          <w:noProof/>
        </w:rPr>
        <w:t>.</w:t>
      </w:r>
      <w:r w:rsidR="00011864">
        <w:rPr>
          <w:b/>
          <w:bCs/>
          <w:noProof/>
        </w:rPr>
        <w:t xml:space="preserve">  </w:t>
      </w:r>
      <w:r w:rsidR="00F70026">
        <w:rPr>
          <w:noProof/>
        </w:rPr>
        <w:t>Welke</w:t>
      </w:r>
      <w:r w:rsidR="00011864">
        <w:rPr>
          <w:noProof/>
        </w:rPr>
        <w:t xml:space="preserve"> </w:t>
      </w:r>
      <w:r w:rsidR="00F70026">
        <w:rPr>
          <w:noProof/>
        </w:rPr>
        <w:t>zaken wi</w:t>
      </w:r>
      <w:r w:rsidR="005D5AEC">
        <w:rPr>
          <w:noProof/>
        </w:rPr>
        <w:t>l</w:t>
      </w:r>
      <w:r w:rsidR="00F70026">
        <w:rPr>
          <w:noProof/>
        </w:rPr>
        <w:t xml:space="preserve"> u bereiken</w:t>
      </w:r>
      <w:r w:rsidR="00011864">
        <w:rPr>
          <w:noProof/>
        </w:rPr>
        <w:t xml:space="preserve">, wat gaat u hiervoor doen, welk concreet resulaat moet er zijn, </w:t>
      </w:r>
      <w:r w:rsidR="00F70026">
        <w:rPr>
          <w:noProof/>
        </w:rPr>
        <w:t xml:space="preserve">welke timing en </w:t>
      </w:r>
      <w:r w:rsidR="00011864">
        <w:rPr>
          <w:noProof/>
        </w:rPr>
        <w:t>deadline?</w:t>
      </w:r>
    </w:p>
    <w:p w14:paraId="38B0FBF3" w14:textId="77777777" w:rsidR="00447B4F" w:rsidRDefault="00447B4F">
      <w:pPr>
        <w:rPr>
          <w:b/>
          <w:bCs/>
          <w:noProof/>
        </w:rPr>
      </w:pPr>
      <w:r w:rsidRPr="00C76A0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7BD815" wp14:editId="341D462B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035040" cy="8420100"/>
                <wp:effectExtent l="0" t="0" r="2286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01E6" w14:textId="77777777" w:rsidR="00447B4F" w:rsidRDefault="00447B4F" w:rsidP="00447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D815" id="_x0000_s1029" type="#_x0000_t202" style="position:absolute;margin-left:0;margin-top:34.15pt;width:475.2pt;height:66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">
                <v:textbox>
                  <w:txbxContent>
                    <w:p w14:paraId="349E01E6" w14:textId="77777777" w:rsidR="00447B4F" w:rsidRDefault="00447B4F" w:rsidP="00447B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t xml:space="preserve">Waar heeft u momenteel nog nood aan? </w:t>
      </w:r>
      <w:r>
        <w:rPr>
          <w:noProof/>
        </w:rPr>
        <w:t xml:space="preserve">Bij welke stappen heeft u hulp/uitleg nodig? Waaraan ontbreekt het u om een internationale strategie vast te leggen? Welke vragen heeft u nog? </w:t>
      </w:r>
      <w:bookmarkStart w:id="0" w:name="_GoBack"/>
      <w:bookmarkEnd w:id="0"/>
      <w:r>
        <w:rPr>
          <w:b/>
          <w:bCs/>
          <w:noProof/>
        </w:rPr>
        <w:br w:type="page"/>
      </w:r>
    </w:p>
    <w:p w14:paraId="78BE6819" w14:textId="77777777" w:rsidR="003C4004" w:rsidRPr="00C76A01" w:rsidRDefault="003C4004" w:rsidP="00AB19E1">
      <w:pPr>
        <w:rPr>
          <w:b/>
          <w:bCs/>
        </w:rPr>
      </w:pPr>
      <w:r>
        <w:rPr>
          <w:b/>
          <w:bCs/>
          <w:noProof/>
        </w:rPr>
        <w:lastRenderedPageBreak/>
        <w:t xml:space="preserve">Bijlagen (indien </w:t>
      </w:r>
      <w:r w:rsidR="00011864">
        <w:rPr>
          <w:b/>
          <w:bCs/>
          <w:noProof/>
        </w:rPr>
        <w:t>gewenst</w:t>
      </w:r>
      <w:r>
        <w:rPr>
          <w:b/>
          <w:bCs/>
          <w:noProof/>
        </w:rPr>
        <w:t xml:space="preserve">) </w:t>
      </w:r>
    </w:p>
    <w:sectPr w:rsidR="003C4004" w:rsidRPr="00C76A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D021" w14:textId="77777777" w:rsidR="00B03C9A" w:rsidRDefault="00B03C9A" w:rsidP="00AB19E1">
      <w:pPr>
        <w:spacing w:after="0" w:line="240" w:lineRule="auto"/>
      </w:pPr>
      <w:r>
        <w:separator/>
      </w:r>
    </w:p>
  </w:endnote>
  <w:endnote w:type="continuationSeparator" w:id="0">
    <w:p w14:paraId="72CBAFEB" w14:textId="77777777" w:rsidR="00B03C9A" w:rsidRDefault="00B03C9A" w:rsidP="00A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88996"/>
      <w:docPartObj>
        <w:docPartGallery w:val="Page Numbers (Bottom of Page)"/>
        <w:docPartUnique/>
      </w:docPartObj>
    </w:sdtPr>
    <w:sdtEndPr/>
    <w:sdtContent>
      <w:p w14:paraId="64030DDD" w14:textId="77777777" w:rsidR="00C76A01" w:rsidRDefault="00C76A0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437B77E" w14:textId="77777777" w:rsidR="00C76A01" w:rsidRDefault="00C76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8EDE" w14:textId="77777777" w:rsidR="00B03C9A" w:rsidRDefault="00B03C9A" w:rsidP="00AB19E1">
      <w:pPr>
        <w:spacing w:after="0" w:line="240" w:lineRule="auto"/>
      </w:pPr>
      <w:r>
        <w:separator/>
      </w:r>
    </w:p>
  </w:footnote>
  <w:footnote w:type="continuationSeparator" w:id="0">
    <w:p w14:paraId="09CA2D35" w14:textId="77777777" w:rsidR="00B03C9A" w:rsidRDefault="00B03C9A" w:rsidP="00AB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26E" w14:textId="77777777" w:rsidR="00AB19E1" w:rsidRDefault="00AB19E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5B5275" wp14:editId="41774C30">
          <wp:simplePos x="0" y="0"/>
          <wp:positionH relativeFrom="column">
            <wp:posOffset>-755015</wp:posOffset>
          </wp:positionH>
          <wp:positionV relativeFrom="paragraph">
            <wp:posOffset>-297180</wp:posOffset>
          </wp:positionV>
          <wp:extent cx="1790855" cy="617273"/>
          <wp:effectExtent l="0" t="0" r="0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tionaal ondernem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55" cy="61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B2A6AE" wp14:editId="18B12181">
          <wp:simplePos x="0" y="0"/>
          <wp:positionH relativeFrom="column">
            <wp:posOffset>5112385</wp:posOffset>
          </wp:positionH>
          <wp:positionV relativeFrom="paragraph">
            <wp:posOffset>-335280</wp:posOffset>
          </wp:positionV>
          <wp:extent cx="1504384" cy="784860"/>
          <wp:effectExtent l="0" t="0" r="635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KA_LIMB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84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1"/>
    <w:rsid w:val="00011864"/>
    <w:rsid w:val="003B4C21"/>
    <w:rsid w:val="003C4004"/>
    <w:rsid w:val="003F3098"/>
    <w:rsid w:val="00447B4F"/>
    <w:rsid w:val="005D5AEC"/>
    <w:rsid w:val="00601250"/>
    <w:rsid w:val="00AB19E1"/>
    <w:rsid w:val="00B03C9A"/>
    <w:rsid w:val="00C76A01"/>
    <w:rsid w:val="00E01942"/>
    <w:rsid w:val="00F039A1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09EF6"/>
  <w15:chartTrackingRefBased/>
  <w15:docId w15:val="{D53C3260-7827-491B-8086-7001CF5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9A1"/>
    <w:rPr>
      <w:rFonts w:ascii="Zilla Slab" w:hAnsi="Zilla Sla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9E1"/>
    <w:rPr>
      <w:rFonts w:ascii="Zilla Slab" w:hAnsi="Zilla Slab"/>
    </w:rPr>
  </w:style>
  <w:style w:type="paragraph" w:styleId="Voettekst">
    <w:name w:val="footer"/>
    <w:basedOn w:val="Standaard"/>
    <w:link w:val="VoettekstChar"/>
    <w:uiPriority w:val="99"/>
    <w:unhideWhenUsed/>
    <w:rsid w:val="00AB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9E1"/>
    <w:rPr>
      <w:rFonts w:ascii="Zilla Slab" w:hAnsi="Zilla Sl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2" ma:contentTypeDescription="Een nieuw document maken." ma:contentTypeScope="" ma:versionID="16991662dd06beea460002822f861941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ae0f8d39296b83da60c4921428e90984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6F61B-B0BD-499C-901A-928BEFD1B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F25DD-1672-4F5D-8D33-CBDDF2213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1789B-CEC9-400C-A1C7-70F3AA471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Biesmans</dc:creator>
  <cp:keywords/>
  <dc:description/>
  <cp:lastModifiedBy>Iris Biesmans</cp:lastModifiedBy>
  <cp:revision>2</cp:revision>
  <dcterms:created xsi:type="dcterms:W3CDTF">2021-01-14T09:43:00Z</dcterms:created>
  <dcterms:modified xsi:type="dcterms:W3CDTF">2021-01-14T09:43:00Z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</Properties>
</file>